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F647">
      <w:pPr>
        <w:keepNext/>
        <w:keepLines/>
        <w:widowControl w:val="0"/>
        <w:spacing w:line="640" w:lineRule="exact"/>
        <w:ind w:left="0" w:leftChars="0"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-594360</wp:posOffset>
                </wp:positionV>
                <wp:extent cx="1828800" cy="1828800"/>
                <wp:effectExtent l="0" t="0" r="0" b="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98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beforeAutospacing="0" w:afterLines="0" w:afterAutospacing="0" w:line="520" w:lineRule="exact"/>
                              <w:ind w:firstLine="0" w:firstLineChars="0"/>
                              <w:jc w:val="left"/>
                              <w:textAlignment w:val="auto"/>
                              <w:outlineLvl w:val="0"/>
                              <w:rPr>
                                <w:rFonts w:hint="eastAsia" w:ascii="黑体" w:hAnsi="黑体" w:eastAsia="黑体" w:cs="黑体"/>
                                <w:kern w:val="44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44"/>
                                <w:sz w:val="32"/>
                                <w:szCs w:val="32"/>
                                <w:lang w:val="en-US" w:eastAsia="zh-CN" w:bidi="ar-SA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46.8pt;height:144pt;width:144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VceVdwAAAALAQAA&#10;DwAAAAAAAAABACAAAAAiAAAAZHJzL2Rvd25yZXYueG1sUEsBAhQAFAAAAAgAh07iQEmWKtdOAgAA&#10;nAQAAA4AAAAAAAAAAQAgAAAAK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1E98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beforeAutospacing="0" w:afterLines="0" w:afterAutospacing="0" w:line="520" w:lineRule="exact"/>
                        <w:ind w:firstLine="0" w:firstLineChars="0"/>
                        <w:jc w:val="left"/>
                        <w:textAlignment w:val="auto"/>
                        <w:outlineLvl w:val="0"/>
                        <w:rPr>
                          <w:rFonts w:hint="eastAsia" w:ascii="黑体" w:hAnsi="黑体" w:eastAsia="黑体" w:cs="黑体"/>
                          <w:kern w:val="44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44"/>
                          <w:sz w:val="32"/>
                          <w:szCs w:val="32"/>
                          <w:lang w:val="en-US" w:eastAsia="zh-CN" w:bidi="ar-SA"/>
                        </w:rPr>
                        <w:t>附件3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闽江学院2025年硕士研究生</w:t>
      </w:r>
    </w:p>
    <w:p w14:paraId="4901D5C8">
      <w:pPr>
        <w:keepNext/>
        <w:keepLines/>
        <w:widowControl w:val="0"/>
        <w:spacing w:line="640" w:lineRule="exact"/>
        <w:ind w:left="0" w:leftChars="0"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思想政治素质和品德情况审查表</w:t>
      </w:r>
    </w:p>
    <w:tbl>
      <w:tblPr>
        <w:tblStyle w:val="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296"/>
        <w:gridCol w:w="864"/>
        <w:gridCol w:w="816"/>
        <w:gridCol w:w="1812"/>
        <w:gridCol w:w="2831"/>
      </w:tblGrid>
      <w:tr w14:paraId="6F43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>政治面貌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 w14:paraId="0FC8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 w:bidi="ar"/>
              </w:rPr>
              <w:t>考生编号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A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A5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 w:bidi="ar"/>
              </w:rPr>
              <w:t>身份证号码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93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 w14:paraId="08D6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 w:bidi="ar"/>
              </w:rPr>
              <w:t>报考学院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30"/>
                <w:szCs w:val="30"/>
                <w:lang w:val="en-US" w:bidi="ar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>报考</w:t>
            </w: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 w:bidi="ar"/>
              </w:rPr>
              <w:t>专业名称及代码</w:t>
            </w:r>
          </w:p>
        </w:tc>
        <w:tc>
          <w:tcPr>
            <w:tcW w:w="28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 w14:paraId="5F20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>现工作</w:t>
            </w: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 w:bidi="ar"/>
              </w:rPr>
              <w:t>学习</w:t>
            </w: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>单位</w:t>
            </w:r>
          </w:p>
        </w:tc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 w14:paraId="78F1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6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>综合表现</w:t>
            </w:r>
          </w:p>
        </w:tc>
        <w:tc>
          <w:tcPr>
            <w:tcW w:w="7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73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（请</w:t>
            </w: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就该生思想政治、道德品质的现实表现、工作、学习等方面情况作说明）</w:t>
            </w:r>
          </w:p>
          <w:p w14:paraId="08519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2E076FBC">
            <w:pPr>
              <w:widowControl w:val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C864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20670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仿宋" w:hAnsi="仿宋" w:eastAsia="仿宋" w:cs="宋体"/>
                <w:sz w:val="30"/>
                <w:szCs w:val="30"/>
              </w:rPr>
            </w:pPr>
          </w:p>
        </w:tc>
      </w:tr>
      <w:tr w14:paraId="3074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9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E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仿宋" w:hAnsi="仿宋" w:eastAsia="仿宋" w:cs="宋体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 xml:space="preserve"> 负责人签字：</w:t>
            </w: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宋体"/>
                <w:sz w:val="30"/>
                <w:szCs w:val="30"/>
                <w:lang w:bidi="ar"/>
              </w:rPr>
              <w:t xml:space="preserve"> 单位盖章：</w:t>
            </w:r>
          </w:p>
        </w:tc>
      </w:tr>
    </w:tbl>
    <w:p w14:paraId="15F4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755" w:leftChars="-66" w:hanging="963" w:hangingChars="408"/>
        <w:textAlignment w:val="auto"/>
      </w:pPr>
      <w:r>
        <w:rPr>
          <w:rFonts w:hint="eastAsia" w:ascii="仿宋" w:hAnsi="仿宋" w:eastAsia="仿宋" w:cs="宋体"/>
          <w:sz w:val="24"/>
          <w:szCs w:val="24"/>
        </w:rPr>
        <w:t>备注：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本表由</w:t>
      </w:r>
      <w:r>
        <w:rPr>
          <w:rFonts w:hint="eastAsia" w:ascii="仿宋" w:hAnsi="仿宋" w:eastAsia="仿宋" w:cs="宋体"/>
          <w:sz w:val="24"/>
          <w:szCs w:val="24"/>
        </w:rPr>
        <w:t>考生本人档案或工作所在单位的人事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宋体"/>
          <w:sz w:val="24"/>
          <w:szCs w:val="24"/>
        </w:rPr>
        <w:t>政工部门加盖印章。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0A96"/>
    <w:rsid w:val="09727E39"/>
    <w:rsid w:val="0A1632FA"/>
    <w:rsid w:val="11364DF9"/>
    <w:rsid w:val="173F4F91"/>
    <w:rsid w:val="22B41814"/>
    <w:rsid w:val="3BEF4641"/>
    <w:rsid w:val="3C9E0A96"/>
    <w:rsid w:val="3D19664C"/>
    <w:rsid w:val="3F9C7357"/>
    <w:rsid w:val="5A2F55FE"/>
    <w:rsid w:val="623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楷体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firstLine="2132" w:firstLineChars="200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2025-03-11T03:17:00Z</dcterms:created>
  <dc:creator>李晨亮</dc:creator>
  <cp:lastModifiedBy>李晨亮</cp:lastModifiedBy>
  <dcterms:modified xsi:type="dcterms:W3CDTF">2025-03-11T03:17:46Z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73F4C59D56E5463DB55414D7AE9700F2_11</vt:lpwstr>
  </property>
  <property fmtid="{D5CDD505-2E9C-101B-9397-08002B2CF9AE}" pid="4" name="KSOTemplateDocerSaveRecord">
    <vt:lpwstr>eyJoZGlkIjoiNTFhY2Y3NmNkYmU1ZDk3YzUzNTNjNmY2NTUzZDI2NDEiLCJ1c2VySWQiOiIxNDc0MzE4NjEyIn0=</vt:lpwstr>
  </property>
</Properties>
</file>